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1"/>
        <w:gridCol w:w="1986"/>
        <w:gridCol w:w="1980"/>
        <w:gridCol w:w="1978"/>
      </w:tblGrid>
      <w:tr w:rsidR="00450F22" w:rsidTr="002267AD">
        <w:tc>
          <w:tcPr>
            <w:tcW w:w="1961" w:type="dxa"/>
          </w:tcPr>
          <w:p w:rsidR="00450F22" w:rsidRPr="008D145F" w:rsidRDefault="00450F22" w:rsidP="008D145F">
            <w:pPr>
              <w:jc w:val="center"/>
              <w:rPr>
                <w:b/>
                <w:sz w:val="36"/>
                <w:szCs w:val="36"/>
              </w:rPr>
            </w:pPr>
            <w:r w:rsidRPr="008D145F">
              <w:rPr>
                <w:b/>
                <w:sz w:val="36"/>
                <w:szCs w:val="36"/>
              </w:rPr>
              <w:t>Category</w:t>
            </w:r>
          </w:p>
        </w:tc>
        <w:tc>
          <w:tcPr>
            <w:tcW w:w="1986" w:type="dxa"/>
          </w:tcPr>
          <w:p w:rsidR="00450F22" w:rsidRPr="008D145F" w:rsidRDefault="00450F22" w:rsidP="008D145F">
            <w:pPr>
              <w:jc w:val="center"/>
              <w:rPr>
                <w:b/>
                <w:sz w:val="36"/>
                <w:szCs w:val="36"/>
              </w:rPr>
            </w:pPr>
            <w:bookmarkStart w:id="0" w:name="_GoBack"/>
            <w:bookmarkEnd w:id="0"/>
            <w:r w:rsidRPr="008D145F">
              <w:rPr>
                <w:b/>
                <w:sz w:val="36"/>
                <w:szCs w:val="36"/>
              </w:rPr>
              <w:t>pts</w:t>
            </w:r>
          </w:p>
        </w:tc>
        <w:tc>
          <w:tcPr>
            <w:tcW w:w="1980" w:type="dxa"/>
          </w:tcPr>
          <w:p w:rsidR="00450F22" w:rsidRPr="008D145F" w:rsidRDefault="00450F22" w:rsidP="008D145F">
            <w:pPr>
              <w:jc w:val="center"/>
              <w:rPr>
                <w:b/>
                <w:sz w:val="36"/>
                <w:szCs w:val="36"/>
              </w:rPr>
            </w:pPr>
            <w:r w:rsidRPr="008D145F">
              <w:rPr>
                <w:b/>
                <w:sz w:val="36"/>
                <w:szCs w:val="36"/>
              </w:rPr>
              <w:t>pts</w:t>
            </w:r>
          </w:p>
        </w:tc>
        <w:tc>
          <w:tcPr>
            <w:tcW w:w="1978" w:type="dxa"/>
          </w:tcPr>
          <w:p w:rsidR="00450F22" w:rsidRPr="008D145F" w:rsidRDefault="00450F22" w:rsidP="008D145F">
            <w:pPr>
              <w:jc w:val="center"/>
              <w:rPr>
                <w:b/>
                <w:sz w:val="36"/>
                <w:szCs w:val="36"/>
              </w:rPr>
            </w:pPr>
            <w:r w:rsidRPr="008D145F">
              <w:rPr>
                <w:b/>
                <w:sz w:val="36"/>
                <w:szCs w:val="36"/>
              </w:rPr>
              <w:t>pts</w:t>
            </w:r>
          </w:p>
        </w:tc>
      </w:tr>
      <w:tr w:rsidR="00450F22" w:rsidTr="002267AD">
        <w:tc>
          <w:tcPr>
            <w:tcW w:w="1961" w:type="dxa"/>
          </w:tcPr>
          <w:p w:rsidR="00450F22" w:rsidRPr="00455FC0" w:rsidRDefault="00450F22" w:rsidP="00455FC0">
            <w:pPr>
              <w:rPr>
                <w:b/>
              </w:rPr>
            </w:pPr>
            <w:r w:rsidRPr="00455FC0">
              <w:rPr>
                <w:b/>
              </w:rPr>
              <w:t xml:space="preserve">Content </w:t>
            </w:r>
          </w:p>
          <w:p w:rsidR="00450F22" w:rsidRDefault="00450F22" w:rsidP="00455FC0">
            <w:r>
              <w:t>Include at least 6 facts</w:t>
            </w:r>
          </w:p>
        </w:tc>
        <w:tc>
          <w:tcPr>
            <w:tcW w:w="1986" w:type="dxa"/>
          </w:tcPr>
          <w:p w:rsidR="00450F22" w:rsidRDefault="00450F22" w:rsidP="00455FC0">
            <w:r>
              <w:t>Includes 1-2 facts</w:t>
            </w:r>
          </w:p>
        </w:tc>
        <w:tc>
          <w:tcPr>
            <w:tcW w:w="1980" w:type="dxa"/>
          </w:tcPr>
          <w:p w:rsidR="00450F22" w:rsidRDefault="00450F22" w:rsidP="008D145F">
            <w:r>
              <w:t>Includes 3-5 facts.</w:t>
            </w:r>
          </w:p>
        </w:tc>
        <w:tc>
          <w:tcPr>
            <w:tcW w:w="1978" w:type="dxa"/>
          </w:tcPr>
          <w:p w:rsidR="00450F22" w:rsidRDefault="00450F22" w:rsidP="00455FC0">
            <w:r>
              <w:t>Includes all 6 facts</w:t>
            </w:r>
          </w:p>
        </w:tc>
      </w:tr>
      <w:tr w:rsidR="00450F22" w:rsidTr="002267AD">
        <w:tc>
          <w:tcPr>
            <w:tcW w:w="1961" w:type="dxa"/>
          </w:tcPr>
          <w:p w:rsidR="00450F22" w:rsidRDefault="00450F22" w:rsidP="00455FC0">
            <w:pPr>
              <w:rPr>
                <w:b/>
              </w:rPr>
            </w:pPr>
            <w:r>
              <w:rPr>
                <w:b/>
              </w:rPr>
              <w:t>Content</w:t>
            </w:r>
          </w:p>
          <w:p w:rsidR="00450F22" w:rsidRPr="008D145F" w:rsidRDefault="00450F22" w:rsidP="00455FC0">
            <w:r w:rsidRPr="008D145F">
              <w:t>Includ</w:t>
            </w:r>
            <w:r>
              <w:t>e</w:t>
            </w:r>
            <w:r w:rsidRPr="008D145F">
              <w:t>s at least 3 pictures</w:t>
            </w:r>
          </w:p>
        </w:tc>
        <w:tc>
          <w:tcPr>
            <w:tcW w:w="1986" w:type="dxa"/>
          </w:tcPr>
          <w:p w:rsidR="00450F22" w:rsidRDefault="00450F22" w:rsidP="00455FC0">
            <w:r>
              <w:t>Includes at least 1 picture</w:t>
            </w:r>
          </w:p>
        </w:tc>
        <w:tc>
          <w:tcPr>
            <w:tcW w:w="1980" w:type="dxa"/>
          </w:tcPr>
          <w:p w:rsidR="00450F22" w:rsidRDefault="00450F22" w:rsidP="00455FC0">
            <w:r>
              <w:t>Includes  2</w:t>
            </w:r>
            <w:r w:rsidRPr="008D145F">
              <w:t xml:space="preserve"> picture</w:t>
            </w:r>
            <w:r>
              <w:t>s</w:t>
            </w:r>
          </w:p>
        </w:tc>
        <w:tc>
          <w:tcPr>
            <w:tcW w:w="1978" w:type="dxa"/>
          </w:tcPr>
          <w:p w:rsidR="00450F22" w:rsidRDefault="00450F22" w:rsidP="00455FC0">
            <w:r>
              <w:t>Includes 3</w:t>
            </w:r>
            <w:r w:rsidRPr="008D145F">
              <w:t xml:space="preserve"> picture</w:t>
            </w:r>
            <w:r>
              <w:t>s</w:t>
            </w:r>
          </w:p>
        </w:tc>
      </w:tr>
      <w:tr w:rsidR="00450F22" w:rsidTr="002267AD">
        <w:tc>
          <w:tcPr>
            <w:tcW w:w="1961" w:type="dxa"/>
          </w:tcPr>
          <w:p w:rsidR="00450F22" w:rsidRPr="00EE4905" w:rsidRDefault="00450F22" w:rsidP="00EE4905">
            <w:pPr>
              <w:rPr>
                <w:b/>
              </w:rPr>
            </w:pPr>
            <w:r w:rsidRPr="00EE4905">
              <w:rPr>
                <w:b/>
              </w:rPr>
              <w:t xml:space="preserve">Page Layout </w:t>
            </w:r>
          </w:p>
          <w:p w:rsidR="00450F22" w:rsidRDefault="00450F22" w:rsidP="00EE4905">
            <w:r>
              <w:t>When someone comes to your page, will they be excited? Bored? Confused?</w:t>
            </w:r>
          </w:p>
        </w:tc>
        <w:tc>
          <w:tcPr>
            <w:tcW w:w="1986" w:type="dxa"/>
          </w:tcPr>
          <w:p w:rsidR="00450F22" w:rsidRDefault="00450F22" w:rsidP="005C7F34">
            <w:r>
              <w:t xml:space="preserve">Wiki is cluttered or confusing. </w:t>
            </w:r>
            <w:r w:rsidRPr="002938DF">
              <w:t xml:space="preserve"> </w:t>
            </w:r>
            <w:r>
              <w:t>It is hard to locate important information.</w:t>
            </w:r>
          </w:p>
        </w:tc>
        <w:tc>
          <w:tcPr>
            <w:tcW w:w="1980" w:type="dxa"/>
          </w:tcPr>
          <w:p w:rsidR="00450F22" w:rsidRDefault="00450F22" w:rsidP="00C75EF9">
            <w:r>
              <w:t xml:space="preserve">Wiki is somewhat organized. </w:t>
            </w:r>
            <w:r w:rsidRPr="005C7F34">
              <w:t>Reader can locate some of the important elements.</w:t>
            </w:r>
          </w:p>
        </w:tc>
        <w:tc>
          <w:tcPr>
            <w:tcW w:w="1978" w:type="dxa"/>
          </w:tcPr>
          <w:p w:rsidR="00450F22" w:rsidRDefault="00450F22" w:rsidP="002938DF">
            <w:r>
              <w:t xml:space="preserve">Wiki has an nice </w:t>
            </w:r>
            <w:proofErr w:type="gramStart"/>
            <w:r>
              <w:t>organized  layout</w:t>
            </w:r>
            <w:proofErr w:type="gramEnd"/>
            <w:r>
              <w:t xml:space="preserve">. </w:t>
            </w:r>
          </w:p>
          <w:p w:rsidR="00450F22" w:rsidRDefault="00450F22" w:rsidP="002938DF">
            <w:r>
              <w:t>It is very easy to locate all important elements.</w:t>
            </w:r>
          </w:p>
        </w:tc>
      </w:tr>
      <w:tr w:rsidR="00450F22" w:rsidTr="002267AD">
        <w:tc>
          <w:tcPr>
            <w:tcW w:w="1961" w:type="dxa"/>
          </w:tcPr>
          <w:p w:rsidR="00450F22" w:rsidRPr="00EE4905" w:rsidRDefault="00450F22" w:rsidP="00EE4905">
            <w:pPr>
              <w:rPr>
                <w:b/>
              </w:rPr>
            </w:pPr>
            <w:r w:rsidRPr="00EE4905">
              <w:rPr>
                <w:b/>
              </w:rPr>
              <w:t xml:space="preserve">Spelling and Grammar </w:t>
            </w:r>
          </w:p>
          <w:p w:rsidR="00450F22" w:rsidRDefault="00450F22" w:rsidP="00EE4905"/>
        </w:tc>
        <w:tc>
          <w:tcPr>
            <w:tcW w:w="1986" w:type="dxa"/>
          </w:tcPr>
          <w:p w:rsidR="00450F22" w:rsidRDefault="00450F22" w:rsidP="00061155">
            <w:r>
              <w:t>There are many mistakes i</w:t>
            </w:r>
            <w:r w:rsidRPr="002938DF">
              <w:t>n spelling, punctuation or grammar.</w:t>
            </w:r>
            <w:r>
              <w:t xml:space="preserve"> </w:t>
            </w:r>
            <w:r w:rsidRPr="00450F22">
              <w:t>It is hard to read the information.</w:t>
            </w:r>
          </w:p>
        </w:tc>
        <w:tc>
          <w:tcPr>
            <w:tcW w:w="1980" w:type="dxa"/>
          </w:tcPr>
          <w:p w:rsidR="00450F22" w:rsidRDefault="00450F22" w:rsidP="002938DF">
            <w:r>
              <w:t>There are minimal errors in spelling, punctuation or grammar. Good sentence structure.</w:t>
            </w:r>
          </w:p>
          <w:p w:rsidR="00450F22" w:rsidRDefault="00450F22" w:rsidP="002938DF"/>
          <w:p w:rsidR="00450F22" w:rsidRDefault="00450F22" w:rsidP="002938DF"/>
        </w:tc>
        <w:tc>
          <w:tcPr>
            <w:tcW w:w="1978" w:type="dxa"/>
          </w:tcPr>
          <w:p w:rsidR="00450F22" w:rsidRDefault="00450F22" w:rsidP="002938DF">
            <w:r>
              <w:t>There are no errors in spelling, punctuation or grammar. Contains excellent sentence structure and word use.</w:t>
            </w:r>
          </w:p>
        </w:tc>
      </w:tr>
    </w:tbl>
    <w:p w:rsidR="00CF0EAC" w:rsidRDefault="00450F22"/>
    <w:sectPr w:rsidR="00CF0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905"/>
    <w:rsid w:val="00061155"/>
    <w:rsid w:val="00147D85"/>
    <w:rsid w:val="002267AD"/>
    <w:rsid w:val="002924F6"/>
    <w:rsid w:val="002938DF"/>
    <w:rsid w:val="00450F22"/>
    <w:rsid w:val="00455FC0"/>
    <w:rsid w:val="005C7F34"/>
    <w:rsid w:val="00767F2A"/>
    <w:rsid w:val="008D145F"/>
    <w:rsid w:val="00B57C6A"/>
    <w:rsid w:val="00C72687"/>
    <w:rsid w:val="00C75EF9"/>
    <w:rsid w:val="00D46884"/>
    <w:rsid w:val="00EE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13BB2-37F6-440A-A2D9-875037975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Rodriguez</dc:creator>
  <cp:lastModifiedBy>Norma</cp:lastModifiedBy>
  <cp:revision>23</cp:revision>
  <dcterms:created xsi:type="dcterms:W3CDTF">2010-11-25T04:14:00Z</dcterms:created>
  <dcterms:modified xsi:type="dcterms:W3CDTF">2010-11-30T18:41:00Z</dcterms:modified>
</cp:coreProperties>
</file>